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D4B5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b/>
          <w:noProof/>
          <w:spacing w:val="3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28CFDABA" wp14:editId="4906D6CE">
            <wp:simplePos x="2152650" y="895350"/>
            <wp:positionH relativeFrom="margin">
              <wp:align>left</wp:align>
            </wp:positionH>
            <wp:positionV relativeFrom="margin">
              <wp:align>top</wp:align>
            </wp:positionV>
            <wp:extent cx="648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tverec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F7E">
        <w:rPr>
          <w:rFonts w:asciiTheme="minorHAnsi" w:hAnsiTheme="minorHAnsi" w:cstheme="minorHAnsi"/>
          <w:b/>
          <w:spacing w:val="30"/>
          <w:sz w:val="36"/>
          <w:szCs w:val="36"/>
        </w:rPr>
        <w:t>Základní škola a Mateřská škola Ostravice</w:t>
      </w:r>
      <w:r w:rsidRPr="00473F7E">
        <w:rPr>
          <w:rFonts w:asciiTheme="minorHAnsi" w:hAnsiTheme="minorHAnsi" w:cstheme="minorHAnsi"/>
          <w:spacing w:val="12"/>
          <w:sz w:val="36"/>
          <w:szCs w:val="36"/>
        </w:rPr>
        <w:t xml:space="preserve">, </w:t>
      </w:r>
    </w:p>
    <w:p w14:paraId="691CF367" w14:textId="77777777" w:rsidR="00473F7E" w:rsidRPr="00473F7E" w:rsidRDefault="00600479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7062" wp14:editId="02C32763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5848350" cy="45085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98AE15B" id="Rectangle 1" o:spid="_x0000_s1026" style="position:absolute;margin-left:0;margin-top:36.8pt;width:460.5pt;height: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" fillcolor="black" stroked="f">
                <v:stroke joinstyle="round"/>
                <w10:wrap type="square" anchorx="margin"/>
              </v:rect>
            </w:pict>
          </mc:Fallback>
        </mc:AlternateContent>
      </w:r>
      <w:r w:rsidR="00473F7E" w:rsidRPr="00473F7E">
        <w:rPr>
          <w:rFonts w:asciiTheme="minorHAnsi" w:hAnsiTheme="minorHAnsi" w:cstheme="minorHAnsi"/>
          <w:spacing w:val="12"/>
          <w:sz w:val="36"/>
          <w:szCs w:val="36"/>
        </w:rPr>
        <w:t>příspěvková organizace</w:t>
      </w:r>
    </w:p>
    <w:p w14:paraId="16B2937B" w14:textId="77777777" w:rsidR="00473F7E" w:rsidRPr="00473F7E" w:rsidRDefault="00473F7E" w:rsidP="00473F7E">
      <w:pPr>
        <w:jc w:val="center"/>
        <w:rPr>
          <w:rFonts w:asciiTheme="minorHAnsi" w:hAnsiTheme="minorHAnsi" w:cstheme="minorHAnsi"/>
        </w:rPr>
      </w:pPr>
    </w:p>
    <w:p w14:paraId="5BD0A016" w14:textId="77777777" w:rsidR="00473F7E" w:rsidRPr="00DE7630" w:rsidRDefault="00473F7E" w:rsidP="00DE7630">
      <w:pPr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DE7630">
        <w:rPr>
          <w:rFonts w:asciiTheme="minorHAnsi" w:hAnsiTheme="minorHAnsi" w:cstheme="minorHAnsi"/>
          <w:spacing w:val="-2"/>
          <w:sz w:val="22"/>
          <w:szCs w:val="22"/>
        </w:rPr>
        <w:t>Ostravice 300, 739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>14 Ostravice, IČ: 75029715, tel.: 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>+420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 xml:space="preserve">558682111, e-mail: </w:t>
      </w:r>
      <w:r w:rsidR="00DE7630" w:rsidRPr="00DE7630">
        <w:rPr>
          <w:rFonts w:asciiTheme="minorHAnsi" w:hAnsiTheme="minorHAnsi" w:cstheme="minorHAnsi"/>
          <w:spacing w:val="-2"/>
          <w:sz w:val="22"/>
          <w:szCs w:val="22"/>
        </w:rPr>
        <w:t>reditelka@zs-ostravice.cz</w:t>
      </w:r>
    </w:p>
    <w:p w14:paraId="6D9A53FD" w14:textId="77777777" w:rsidR="00473F7E" w:rsidRDefault="00473F7E" w:rsidP="00473F7E">
      <w:pPr>
        <w:rPr>
          <w:rFonts w:asciiTheme="minorHAnsi" w:hAnsiTheme="minorHAnsi" w:cstheme="minorHAnsi"/>
        </w:rPr>
      </w:pPr>
    </w:p>
    <w:p w14:paraId="5495159B" w14:textId="77777777" w:rsidR="00834341" w:rsidRDefault="00834341" w:rsidP="00834341">
      <w:pPr>
        <w:ind w:firstLine="567"/>
        <w:jc w:val="both"/>
        <w:rPr>
          <w:rFonts w:asciiTheme="minorHAnsi" w:hAnsiTheme="minorHAnsi" w:cstheme="minorHAnsi"/>
        </w:rPr>
      </w:pPr>
    </w:p>
    <w:p w14:paraId="59C4A4FD" w14:textId="1BC13FFF" w:rsidR="0044201D" w:rsidRDefault="00F3093D" w:rsidP="000B05BF">
      <w:pPr>
        <w:jc w:val="center"/>
        <w:rPr>
          <w:rFonts w:asciiTheme="minorHAnsi" w:hAnsiTheme="minorHAnsi" w:cstheme="minorHAnsi"/>
          <w:b/>
        </w:rPr>
      </w:pPr>
      <w:r w:rsidRPr="00933DF3">
        <w:rPr>
          <w:rFonts w:asciiTheme="minorHAnsi" w:hAnsiTheme="minorHAnsi" w:cstheme="minorHAnsi"/>
          <w:b/>
        </w:rPr>
        <w:t xml:space="preserve">Dohoda o </w:t>
      </w:r>
      <w:r w:rsidR="00933DF3" w:rsidRPr="00933DF3">
        <w:rPr>
          <w:rFonts w:asciiTheme="minorHAnsi" w:hAnsiTheme="minorHAnsi" w:cstheme="minorHAnsi"/>
          <w:b/>
        </w:rPr>
        <w:t>docházce dítěte do mateřské školy</w:t>
      </w:r>
      <w:r w:rsidR="000B05BF" w:rsidRPr="00933DF3">
        <w:rPr>
          <w:rFonts w:asciiTheme="minorHAnsi" w:hAnsiTheme="minorHAnsi" w:cstheme="minorHAnsi"/>
          <w:b/>
        </w:rPr>
        <w:t xml:space="preserve"> a</w:t>
      </w:r>
      <w:r w:rsidRPr="00933DF3">
        <w:rPr>
          <w:rFonts w:asciiTheme="minorHAnsi" w:hAnsiTheme="minorHAnsi" w:cstheme="minorHAnsi"/>
          <w:b/>
        </w:rPr>
        <w:t xml:space="preserve"> </w:t>
      </w:r>
      <w:r w:rsidR="00933DF3" w:rsidRPr="00933DF3">
        <w:rPr>
          <w:rFonts w:asciiTheme="minorHAnsi" w:hAnsiTheme="minorHAnsi" w:cstheme="minorHAnsi"/>
          <w:b/>
        </w:rPr>
        <w:t xml:space="preserve">o </w:t>
      </w:r>
      <w:r w:rsidRPr="00933DF3">
        <w:rPr>
          <w:rFonts w:asciiTheme="minorHAnsi" w:hAnsiTheme="minorHAnsi" w:cstheme="minorHAnsi"/>
          <w:b/>
        </w:rPr>
        <w:t xml:space="preserve">stravování dítěte v mateřské škole </w:t>
      </w:r>
    </w:p>
    <w:p w14:paraId="5FC0D9EC" w14:textId="77777777" w:rsidR="00B83468" w:rsidRDefault="00B83468" w:rsidP="000B05B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D856F60" w14:textId="77777777" w:rsidR="00F3093D" w:rsidRPr="00660BBE" w:rsidRDefault="00F3093D" w:rsidP="00F3093D">
      <w:pPr>
        <w:jc w:val="both"/>
        <w:rPr>
          <w:rFonts w:asciiTheme="minorHAnsi" w:hAnsiTheme="minorHAnsi"/>
          <w:sz w:val="20"/>
          <w:szCs w:val="20"/>
        </w:rPr>
      </w:pPr>
      <w:r w:rsidRPr="00660BBE">
        <w:rPr>
          <w:rFonts w:asciiTheme="minorHAnsi" w:hAnsiTheme="minorHAnsi"/>
          <w:sz w:val="20"/>
          <w:szCs w:val="20"/>
        </w:rPr>
        <w:t>Základní škola a Mateřská škola Ostravice, příspěvková organizace</w:t>
      </w:r>
    </w:p>
    <w:p w14:paraId="230E7C89" w14:textId="77777777" w:rsidR="00F3093D" w:rsidRPr="00660BBE" w:rsidRDefault="00F3093D" w:rsidP="00F3093D">
      <w:pPr>
        <w:jc w:val="both"/>
        <w:rPr>
          <w:rFonts w:asciiTheme="minorHAnsi" w:hAnsiTheme="minorHAnsi"/>
          <w:sz w:val="20"/>
          <w:szCs w:val="20"/>
        </w:rPr>
      </w:pPr>
      <w:r w:rsidRPr="00660BBE">
        <w:rPr>
          <w:rFonts w:asciiTheme="minorHAnsi" w:hAnsiTheme="minorHAnsi"/>
          <w:sz w:val="20"/>
          <w:szCs w:val="20"/>
        </w:rPr>
        <w:t>Ostravice 300, 739 14 Ostravice</w:t>
      </w:r>
    </w:p>
    <w:p w14:paraId="7DCC5242" w14:textId="0952250B" w:rsidR="00F3093D" w:rsidRPr="00660BBE" w:rsidRDefault="000B05BF" w:rsidP="00F3093D">
      <w:pPr>
        <w:jc w:val="both"/>
        <w:rPr>
          <w:rFonts w:asciiTheme="minorHAnsi" w:hAnsiTheme="minorHAnsi"/>
          <w:sz w:val="20"/>
          <w:szCs w:val="20"/>
        </w:rPr>
      </w:pPr>
      <w:r w:rsidRPr="00660BBE">
        <w:rPr>
          <w:rFonts w:asciiTheme="minorHAnsi" w:hAnsiTheme="minorHAnsi"/>
          <w:sz w:val="20"/>
          <w:szCs w:val="20"/>
        </w:rPr>
        <w:t>zastoupená</w:t>
      </w:r>
      <w:r w:rsidR="00F3093D" w:rsidRPr="00660BBE">
        <w:rPr>
          <w:rFonts w:asciiTheme="minorHAnsi" w:hAnsiTheme="minorHAnsi"/>
          <w:sz w:val="20"/>
          <w:szCs w:val="20"/>
        </w:rPr>
        <w:t xml:space="preserve"> ředitelkou Mgr. Janou Veličkovou</w:t>
      </w:r>
    </w:p>
    <w:p w14:paraId="2F63C634" w14:textId="77777777" w:rsidR="000B05BF" w:rsidRPr="00660BBE" w:rsidRDefault="000B05BF" w:rsidP="00F3093D">
      <w:pPr>
        <w:jc w:val="both"/>
        <w:rPr>
          <w:rFonts w:asciiTheme="minorHAnsi" w:hAnsiTheme="minorHAnsi"/>
          <w:sz w:val="20"/>
          <w:szCs w:val="20"/>
        </w:rPr>
      </w:pPr>
    </w:p>
    <w:p w14:paraId="2141CE58" w14:textId="0B0BDC69" w:rsidR="00F3093D" w:rsidRPr="00660BBE" w:rsidRDefault="000B05BF" w:rsidP="00D57364">
      <w:pPr>
        <w:jc w:val="center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/>
          <w:sz w:val="20"/>
          <w:szCs w:val="20"/>
        </w:rPr>
        <w:t>a</w:t>
      </w:r>
    </w:p>
    <w:p w14:paraId="7495C581" w14:textId="77777777" w:rsidR="00F3093D" w:rsidRPr="00660BBE" w:rsidRDefault="00F3093D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C6E744" w14:textId="375B3309" w:rsidR="00F3093D" w:rsidRPr="00660BBE" w:rsidRDefault="00F3093D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 xml:space="preserve">Jméno a příjmení dítěte: . . . . . . . . . . . . . . . . . . . . . . . . . . . . . . . . . . . . . . . . . . . . . . . . . . . . . . . . . . </w:t>
      </w:r>
      <w:r w:rsidR="000B05BF" w:rsidRPr="00660BBE">
        <w:rPr>
          <w:rFonts w:asciiTheme="minorHAnsi" w:hAnsiTheme="minorHAnsi" w:cstheme="minorHAnsi"/>
          <w:sz w:val="20"/>
          <w:szCs w:val="20"/>
        </w:rPr>
        <w:t xml:space="preserve">. . . . . . . 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. . . . . </w:t>
      </w:r>
    </w:p>
    <w:p w14:paraId="59A2E9DA" w14:textId="77777777" w:rsidR="00F3093D" w:rsidRPr="00660BBE" w:rsidRDefault="00F3093D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F23B57" w14:textId="7BB411DF" w:rsidR="00F3093D" w:rsidRPr="00660BBE" w:rsidRDefault="00F3093D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Datum a místo narození: . . . . . . . . . . . . . . . . . . . . . . . . . . . . . . . . . . . . . . . . . . . . . . . . . . . . . . . . . .</w:t>
      </w:r>
      <w:r w:rsidR="000B05BF" w:rsidRPr="00660BBE">
        <w:rPr>
          <w:rFonts w:asciiTheme="minorHAnsi" w:hAnsiTheme="minorHAnsi" w:cstheme="minorHAnsi"/>
          <w:sz w:val="20"/>
          <w:szCs w:val="20"/>
        </w:rPr>
        <w:t xml:space="preserve"> . . . . . . . 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. . . . . </w:t>
      </w:r>
    </w:p>
    <w:p w14:paraId="3CDB6F11" w14:textId="77777777" w:rsidR="00F3093D" w:rsidRPr="00660BBE" w:rsidRDefault="00F3093D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0BFAF" w14:textId="3C050AF5" w:rsidR="00F3093D" w:rsidRPr="00660BBE" w:rsidRDefault="00F3093D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 xml:space="preserve">Adresa trvalého pobytu: . . . . . . . . . . . . . . . . . . . . . . . . . . . . . . . . . . . . . . . . . . . . . . . . . . . . . . . . . . </w:t>
      </w:r>
      <w:r w:rsidR="000B05BF" w:rsidRPr="00660BBE">
        <w:rPr>
          <w:rFonts w:asciiTheme="minorHAnsi" w:hAnsiTheme="minorHAnsi" w:cstheme="minorHAnsi"/>
          <w:sz w:val="20"/>
          <w:szCs w:val="20"/>
        </w:rPr>
        <w:t xml:space="preserve">. . . . . . . . 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. . . . </w:t>
      </w:r>
    </w:p>
    <w:p w14:paraId="3DE85D5C" w14:textId="77777777" w:rsidR="000B05BF" w:rsidRPr="00660BBE" w:rsidRDefault="000B05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525543" w14:textId="309A7D02" w:rsidR="000B05BF" w:rsidRPr="00660BBE" w:rsidRDefault="00933DF3" w:rsidP="00660BBE">
      <w:pPr>
        <w:jc w:val="center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z</w:t>
      </w:r>
      <w:r w:rsidR="000B05BF" w:rsidRPr="00660BBE">
        <w:rPr>
          <w:rFonts w:asciiTheme="minorHAnsi" w:hAnsiTheme="minorHAnsi" w:cstheme="minorHAnsi"/>
          <w:sz w:val="20"/>
          <w:szCs w:val="20"/>
        </w:rPr>
        <w:t>astoupené zákonným zástupcem</w:t>
      </w:r>
    </w:p>
    <w:p w14:paraId="02311FDC" w14:textId="77777777" w:rsidR="000B05BF" w:rsidRPr="00660BBE" w:rsidRDefault="000B05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30E713" w14:textId="2E8B4789" w:rsidR="000B05BF" w:rsidRPr="00660BBE" w:rsidRDefault="000B05BF" w:rsidP="000B05BF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Jméno a příjmení zákonného zástupce: . . . . . . . . . . . . . . . . . . . . . . . . . . . . . . . . . . . . . . . . . . . . . . . . . . . . .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 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. . . . . </w:t>
      </w:r>
      <w:r w:rsidRPr="00660B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1DAADB" w14:textId="77777777" w:rsidR="000B05BF" w:rsidRPr="00660BBE" w:rsidRDefault="000B05BF" w:rsidP="000B05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C293CD" w14:textId="703B523D" w:rsidR="000B05BF" w:rsidRPr="00660BBE" w:rsidRDefault="000B05BF" w:rsidP="000B05BF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 xml:space="preserve">Adresa trvalého pobytu: . . . . . . . . . . . . . . . . . . . . . . . . . . . . . . . . . . . . . . . . . . . . . . . . . . . . . . . . . . . . . . . . . . 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. . . . </w:t>
      </w:r>
    </w:p>
    <w:p w14:paraId="615B3BC7" w14:textId="77777777" w:rsidR="000B05BF" w:rsidRPr="00660BBE" w:rsidRDefault="000B05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541924" w14:textId="4F2DA15C" w:rsidR="000B05BF" w:rsidRPr="00660BBE" w:rsidRDefault="000B05BF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 xml:space="preserve">Telefonní číslo: . . . . . . . . . . . . . . . . . . . 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. </w:t>
      </w:r>
      <w:r w:rsidRPr="00660BBE">
        <w:rPr>
          <w:rFonts w:asciiTheme="minorHAnsi" w:hAnsiTheme="minorHAnsi" w:cstheme="minorHAnsi"/>
          <w:sz w:val="20"/>
          <w:szCs w:val="20"/>
        </w:rPr>
        <w:t xml:space="preserve">. . . . . . . . . E-mail:  . . . . . . . . . . . . . . . . . . . . . . . . . . . . . . . . . . . . . . </w:t>
      </w:r>
      <w:r w:rsidR="00660BBE" w:rsidRPr="00660BBE">
        <w:rPr>
          <w:rFonts w:asciiTheme="minorHAnsi" w:hAnsiTheme="minorHAnsi" w:cstheme="minorHAnsi"/>
          <w:sz w:val="20"/>
          <w:szCs w:val="20"/>
        </w:rPr>
        <w:t xml:space="preserve">. . . </w:t>
      </w:r>
      <w:r w:rsidR="00660B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24DD2A" w14:textId="77777777" w:rsidR="000B05BF" w:rsidRPr="00660BBE" w:rsidRDefault="000B05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B49549" w14:textId="40924741" w:rsidR="00F3093D" w:rsidRPr="00660BBE" w:rsidRDefault="000B05BF" w:rsidP="00933DF3">
      <w:pPr>
        <w:jc w:val="center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uzavírají tuto Dohodu</w:t>
      </w:r>
      <w:r w:rsidR="00933DF3" w:rsidRPr="00660BBE">
        <w:rPr>
          <w:rFonts w:asciiTheme="minorHAnsi" w:hAnsiTheme="minorHAnsi" w:cstheme="minorHAnsi"/>
          <w:sz w:val="20"/>
          <w:szCs w:val="20"/>
        </w:rPr>
        <w:t>.</w:t>
      </w:r>
    </w:p>
    <w:p w14:paraId="2C30E1B4" w14:textId="77777777" w:rsidR="000B05BF" w:rsidRPr="00660BBE" w:rsidRDefault="000B05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4F8AD5" w14:textId="31BA77BD" w:rsidR="000B05BF" w:rsidRPr="00660BBE" w:rsidRDefault="00933DF3" w:rsidP="00F309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0BBE">
        <w:rPr>
          <w:rFonts w:asciiTheme="minorHAnsi" w:hAnsiTheme="minorHAnsi" w:cstheme="minorHAnsi"/>
          <w:b/>
          <w:sz w:val="20"/>
          <w:szCs w:val="20"/>
        </w:rPr>
        <w:t>Dohoda o docházce dítěte do mateřské školy</w:t>
      </w:r>
    </w:p>
    <w:p w14:paraId="496FD19B" w14:textId="77777777" w:rsidR="00933DF3" w:rsidRPr="00660BBE" w:rsidRDefault="00933DF3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083DFE" w14:textId="498701E4" w:rsidR="00933DF3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Byl(a) jsem seznámen(a) se Školním řádem</w:t>
      </w:r>
      <w:r w:rsidR="002414BF">
        <w:rPr>
          <w:rFonts w:asciiTheme="minorHAnsi" w:hAnsiTheme="minorHAnsi" w:cstheme="minorHAnsi"/>
          <w:sz w:val="20"/>
          <w:szCs w:val="20"/>
        </w:rPr>
        <w:t xml:space="preserve"> mateřské školy</w:t>
      </w:r>
      <w:r w:rsidRPr="00660BBE">
        <w:rPr>
          <w:rFonts w:asciiTheme="minorHAnsi" w:hAnsiTheme="minorHAnsi" w:cstheme="minorHAnsi"/>
          <w:sz w:val="20"/>
          <w:szCs w:val="20"/>
        </w:rPr>
        <w:t>.</w:t>
      </w:r>
    </w:p>
    <w:p w14:paraId="09D8DDBD" w14:textId="77777777" w:rsidR="00660BBE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2CA140" w14:textId="36EDBAC9" w:rsidR="00933DF3" w:rsidRPr="00660BBE" w:rsidRDefault="00933DF3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 xml:space="preserve">Přihlašuji dítě k polodenní </w:t>
      </w:r>
      <w:r w:rsidR="00660BBE" w:rsidRPr="00660BBE">
        <w:rPr>
          <w:rFonts w:asciiTheme="minorHAnsi" w:hAnsiTheme="minorHAnsi" w:cstheme="minorHAnsi"/>
          <w:sz w:val="20"/>
          <w:szCs w:val="20"/>
        </w:rPr>
        <w:t>x celodenní docházce.</w:t>
      </w:r>
    </w:p>
    <w:p w14:paraId="0633065F" w14:textId="77777777" w:rsidR="00933DF3" w:rsidRPr="00660BBE" w:rsidRDefault="00933DF3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881033" w14:textId="77777777" w:rsidR="00933DF3" w:rsidRPr="00660BBE" w:rsidRDefault="00933DF3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E25C60" w14:textId="4478E13F" w:rsidR="00933DF3" w:rsidRPr="00660BBE" w:rsidRDefault="00933DF3" w:rsidP="00F309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0BBE">
        <w:rPr>
          <w:rFonts w:asciiTheme="minorHAnsi" w:hAnsiTheme="minorHAnsi" w:cstheme="minorHAnsi"/>
          <w:b/>
          <w:sz w:val="20"/>
          <w:szCs w:val="20"/>
        </w:rPr>
        <w:t>Dohoda o stravování dítěte v mateřské škole</w:t>
      </w:r>
    </w:p>
    <w:p w14:paraId="6C6616DC" w14:textId="77777777" w:rsidR="00660BBE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87E21F" w14:textId="344F45B5" w:rsidR="00660BBE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Byl(a) jsem seznámen(a) se Směrnicí o školním stravování a Vnitřním řádem školní jídelny mateřské školy.</w:t>
      </w:r>
    </w:p>
    <w:p w14:paraId="2FB0FFBA" w14:textId="77777777" w:rsidR="00660BBE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320100" w14:textId="573F0ACD" w:rsidR="00660BBE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>Přihlašuji dítě k polodennímu x celodennímu stravování.</w:t>
      </w:r>
    </w:p>
    <w:p w14:paraId="521A5516" w14:textId="77777777" w:rsidR="00660BBE" w:rsidRP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30FE8F" w14:textId="3B0FB48F" w:rsidR="00807984" w:rsidRPr="003F7C75" w:rsidRDefault="007F15B3" w:rsidP="00807984">
      <w:pPr>
        <w:suppressAutoHyphens w:val="0"/>
        <w:jc w:val="both"/>
        <w:rPr>
          <w:rFonts w:asciiTheme="minorHAnsi" w:hAnsiTheme="minorHAnsi" w:cstheme="minorHAnsi"/>
          <w:bCs/>
          <w:color w:val="1A1A1A"/>
          <w:sz w:val="20"/>
          <w:szCs w:val="20"/>
          <w:lang w:eastAsia="cs-CZ"/>
        </w:rPr>
      </w:pPr>
      <w:r w:rsidRPr="00807984">
        <w:rPr>
          <w:rFonts w:asciiTheme="minorHAnsi" w:hAnsiTheme="minorHAnsi" w:cstheme="minorHAnsi"/>
          <w:bCs/>
          <w:color w:val="1A1A1A"/>
          <w:sz w:val="20"/>
          <w:szCs w:val="20"/>
          <w:lang w:eastAsia="cs-CZ"/>
        </w:rPr>
        <w:t xml:space="preserve"> </w:t>
      </w:r>
      <w:r w:rsidR="00807984" w:rsidRPr="00807984">
        <w:rPr>
          <w:rFonts w:asciiTheme="minorHAnsi" w:hAnsiTheme="minorHAnsi" w:cstheme="minorHAnsi"/>
          <w:bCs/>
          <w:color w:val="1A1A1A"/>
          <w:sz w:val="20"/>
          <w:szCs w:val="20"/>
          <w:lang w:eastAsia="cs-CZ"/>
        </w:rPr>
        <w:t>„Dále beru na vědomí, že  uvedené údaje mohou být použity do matriky ŠJ a dále předávány dle vyhlášky č. 364/2005, o dokumentaci škol a školských zařízení, a že školní jídelna zpracovává osobní údaje v souladu s Nařízením o ochraně osobních údajů (EU) 2016/679 (GDPR).“</w:t>
      </w:r>
    </w:p>
    <w:p w14:paraId="47B03F61" w14:textId="77777777" w:rsidR="00807984" w:rsidRPr="003F7C75" w:rsidRDefault="00807984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942DFA" w14:textId="77777777" w:rsidR="00660BBE" w:rsidRPr="003F7C75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460A79" w14:textId="1FDA0865" w:rsidR="00660BBE" w:rsidRDefault="00660BBE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94E808" w14:textId="308F547F" w:rsidR="002414BF" w:rsidRPr="00660BBE" w:rsidRDefault="002414BF" w:rsidP="002414B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Ostravici, dne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V Ostravici, dne</w:t>
      </w:r>
    </w:p>
    <w:p w14:paraId="0A80BF72" w14:textId="65B987A0" w:rsidR="002414BF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964BC2" w14:textId="77777777" w:rsidR="002414BF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C265DF" w14:textId="77777777" w:rsidR="002414BF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CAED75" w14:textId="77777777" w:rsidR="002414BF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E50494" w14:textId="77777777" w:rsidR="002414BF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ED76F7" w14:textId="02206A01" w:rsidR="002414BF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 w:rsidRPr="00660BBE">
        <w:rPr>
          <w:rFonts w:asciiTheme="minorHAnsi" w:hAnsiTheme="minorHAnsi" w:cstheme="minorHAnsi"/>
          <w:sz w:val="20"/>
          <w:szCs w:val="20"/>
        </w:rPr>
        <w:t xml:space="preserve">. . . . . . . . . . . . . . . . . . . . . . . . . </w:t>
      </w:r>
      <w:r>
        <w:rPr>
          <w:rFonts w:asciiTheme="minorHAnsi" w:hAnsiTheme="minorHAnsi" w:cstheme="minorHAnsi"/>
          <w:sz w:val="20"/>
          <w:szCs w:val="20"/>
        </w:rPr>
        <w:t>. . . . . 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60BBE">
        <w:rPr>
          <w:rFonts w:asciiTheme="minorHAnsi" w:hAnsiTheme="minorHAnsi" w:cstheme="minorHAnsi"/>
          <w:sz w:val="20"/>
          <w:szCs w:val="20"/>
        </w:rPr>
        <w:t xml:space="preserve">. . . . . . . . . . . . . . . . . . . . . . . . . </w:t>
      </w:r>
      <w:r>
        <w:rPr>
          <w:rFonts w:asciiTheme="minorHAnsi" w:hAnsiTheme="minorHAnsi" w:cstheme="minorHAnsi"/>
          <w:sz w:val="20"/>
          <w:szCs w:val="20"/>
        </w:rPr>
        <w:t>. . . . . .</w:t>
      </w:r>
    </w:p>
    <w:p w14:paraId="4A048C5A" w14:textId="2B89336F" w:rsidR="002414BF" w:rsidRPr="00660BBE" w:rsidRDefault="002414BF" w:rsidP="00F3093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zákonný zástupce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ředitelka školy</w:t>
      </w:r>
    </w:p>
    <w:sectPr w:rsidR="002414BF" w:rsidRPr="00660BBE" w:rsidSect="002414BF">
      <w:pgSz w:w="11906" w:h="16838"/>
      <w:pgMar w:top="843" w:right="1417" w:bottom="5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7E"/>
    <w:rsid w:val="00052D10"/>
    <w:rsid w:val="00083271"/>
    <w:rsid w:val="000B05BF"/>
    <w:rsid w:val="00123CAE"/>
    <w:rsid w:val="002164C4"/>
    <w:rsid w:val="002414BF"/>
    <w:rsid w:val="002A297B"/>
    <w:rsid w:val="00335AA3"/>
    <w:rsid w:val="00396558"/>
    <w:rsid w:val="003F7C75"/>
    <w:rsid w:val="00425776"/>
    <w:rsid w:val="0044201D"/>
    <w:rsid w:val="00473F7E"/>
    <w:rsid w:val="00490A6C"/>
    <w:rsid w:val="004D22C4"/>
    <w:rsid w:val="00534CFA"/>
    <w:rsid w:val="005A0AC8"/>
    <w:rsid w:val="005C4E26"/>
    <w:rsid w:val="005E0F6D"/>
    <w:rsid w:val="00600479"/>
    <w:rsid w:val="00605FAF"/>
    <w:rsid w:val="00660BBE"/>
    <w:rsid w:val="00691E7F"/>
    <w:rsid w:val="0070098B"/>
    <w:rsid w:val="007155F4"/>
    <w:rsid w:val="00737D58"/>
    <w:rsid w:val="00742209"/>
    <w:rsid w:val="007523AA"/>
    <w:rsid w:val="007B0631"/>
    <w:rsid w:val="007E3371"/>
    <w:rsid w:val="007F15B3"/>
    <w:rsid w:val="00807984"/>
    <w:rsid w:val="00834341"/>
    <w:rsid w:val="008C6D33"/>
    <w:rsid w:val="00933DF3"/>
    <w:rsid w:val="00970C05"/>
    <w:rsid w:val="009F7E1D"/>
    <w:rsid w:val="00A93ECB"/>
    <w:rsid w:val="00B11007"/>
    <w:rsid w:val="00B3160D"/>
    <w:rsid w:val="00B40785"/>
    <w:rsid w:val="00B50761"/>
    <w:rsid w:val="00B83468"/>
    <w:rsid w:val="00C015B5"/>
    <w:rsid w:val="00CF4A87"/>
    <w:rsid w:val="00D160C7"/>
    <w:rsid w:val="00D42873"/>
    <w:rsid w:val="00D5400B"/>
    <w:rsid w:val="00D57364"/>
    <w:rsid w:val="00D72436"/>
    <w:rsid w:val="00D92BE6"/>
    <w:rsid w:val="00DE32DE"/>
    <w:rsid w:val="00DE7630"/>
    <w:rsid w:val="00E325FB"/>
    <w:rsid w:val="00E41F6C"/>
    <w:rsid w:val="00EA1AD3"/>
    <w:rsid w:val="00F06101"/>
    <w:rsid w:val="00F3093D"/>
    <w:rsid w:val="00F51654"/>
    <w:rsid w:val="00F84C57"/>
    <w:rsid w:val="00FA2F13"/>
    <w:rsid w:val="00FB020B"/>
    <w:rsid w:val="00FB29FC"/>
    <w:rsid w:val="00FC3E63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1EAD"/>
  <w15:docId w15:val="{623A353B-8DBF-434B-AB40-806F674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E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605FAF"/>
    <w:pPr>
      <w:suppressAutoHyphens w:val="0"/>
      <w:spacing w:after="120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F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9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Janushka</dc:creator>
  <cp:lastModifiedBy>jídelna jídelna</cp:lastModifiedBy>
  <cp:revision>8</cp:revision>
  <cp:lastPrinted>2019-05-03T07:49:00Z</cp:lastPrinted>
  <dcterms:created xsi:type="dcterms:W3CDTF">2018-09-10T04:27:00Z</dcterms:created>
  <dcterms:modified xsi:type="dcterms:W3CDTF">2021-03-22T06:00:00Z</dcterms:modified>
</cp:coreProperties>
</file>